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4" w:type="dxa"/>
        <w:tblInd w:w="108" w:type="dxa"/>
        <w:tblLook w:val="04A0" w:firstRow="1" w:lastRow="0" w:firstColumn="1" w:lastColumn="0" w:noHBand="0" w:noVBand="1"/>
      </w:tblPr>
      <w:tblGrid>
        <w:gridCol w:w="4962"/>
        <w:gridCol w:w="4112"/>
      </w:tblGrid>
      <w:tr w:rsidR="0051699D" w:rsidRPr="00A05DC5" w:rsidTr="0051699D">
        <w:tc>
          <w:tcPr>
            <w:tcW w:w="4962" w:type="dxa"/>
            <w:shd w:val="clear" w:color="auto" w:fill="auto"/>
          </w:tcPr>
          <w:p w:rsidR="0051699D" w:rsidRPr="00A05DC5" w:rsidRDefault="0051699D" w:rsidP="008B068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Принято</w:t>
            </w:r>
            <w:r w:rsidRPr="00A05DC5">
              <w:rPr>
                <w:rFonts w:ascii="Times New Roman" w:hAnsi="Times New Roman" w:cs="Times New Roman"/>
              </w:rPr>
              <w:t>:</w:t>
            </w:r>
          </w:p>
          <w:p w:rsidR="0051699D" w:rsidRPr="0051699D" w:rsidRDefault="0051699D" w:rsidP="008B0686">
            <w:pPr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</w:rPr>
            </w:pPr>
            <w:r w:rsidRPr="00A05DC5">
              <w:rPr>
                <w:rFonts w:ascii="Times New Roman" w:hAnsi="Times New Roman" w:cs="Times New Roman"/>
              </w:rPr>
              <w:t xml:space="preserve">На педсовете                                                               </w:t>
            </w:r>
          </w:p>
          <w:p w:rsidR="0051699D" w:rsidRPr="00A05DC5" w:rsidRDefault="0051699D" w:rsidP="008B0686">
            <w:pPr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</w:rPr>
            </w:pPr>
            <w:r w:rsidRPr="00A05DC5">
              <w:rPr>
                <w:rFonts w:ascii="Times New Roman" w:hAnsi="Times New Roman" w:cs="Times New Roman"/>
              </w:rPr>
              <w:t>Протокол №_____ от «____»_____________20___г.</w:t>
            </w:r>
          </w:p>
        </w:tc>
        <w:tc>
          <w:tcPr>
            <w:tcW w:w="4112" w:type="dxa"/>
            <w:shd w:val="clear" w:color="auto" w:fill="auto"/>
          </w:tcPr>
          <w:p w:rsidR="0051699D" w:rsidRPr="00A05DC5" w:rsidRDefault="0051699D" w:rsidP="008B068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A05DC5">
              <w:rPr>
                <w:rFonts w:ascii="Times New Roman" w:hAnsi="Times New Roman" w:cs="Times New Roman"/>
              </w:rPr>
              <w:t>Утверждаю:</w:t>
            </w:r>
          </w:p>
          <w:p w:rsidR="0051699D" w:rsidRPr="00A05DC5" w:rsidRDefault="0051699D" w:rsidP="008B068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A05DC5">
              <w:rPr>
                <w:rFonts w:ascii="Times New Roman" w:hAnsi="Times New Roman" w:cs="Times New Roman"/>
              </w:rPr>
              <w:t>За</w:t>
            </w:r>
            <w:r w:rsidR="008B0946">
              <w:rPr>
                <w:rFonts w:ascii="Times New Roman" w:hAnsi="Times New Roman" w:cs="Times New Roman"/>
              </w:rPr>
              <w:t>в. МКДОУ детским садом №3</w:t>
            </w:r>
            <w:r w:rsidRPr="00A05D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5DC5">
              <w:rPr>
                <w:rFonts w:ascii="Times New Roman" w:hAnsi="Times New Roman" w:cs="Times New Roman"/>
              </w:rPr>
              <w:t>пгт</w:t>
            </w:r>
            <w:proofErr w:type="spellEnd"/>
            <w:r w:rsidRPr="00A05DC5">
              <w:rPr>
                <w:rFonts w:ascii="Times New Roman" w:hAnsi="Times New Roman" w:cs="Times New Roman"/>
              </w:rPr>
              <w:t>. Санч</w:t>
            </w:r>
            <w:r>
              <w:rPr>
                <w:rFonts w:ascii="Times New Roman" w:hAnsi="Times New Roman" w:cs="Times New Roman"/>
              </w:rPr>
              <w:t xml:space="preserve">урск                 </w:t>
            </w:r>
            <w:r w:rsidRPr="00A05DC5">
              <w:rPr>
                <w:rFonts w:ascii="Times New Roman" w:hAnsi="Times New Roman" w:cs="Times New Roman"/>
              </w:rPr>
              <w:t xml:space="preserve">                          ___________________/ </w:t>
            </w:r>
            <w:r w:rsidR="008B0946">
              <w:rPr>
                <w:rFonts w:ascii="Times New Roman" w:hAnsi="Times New Roman" w:cs="Times New Roman"/>
              </w:rPr>
              <w:t>Л.А. Сомова</w:t>
            </w:r>
            <w:r w:rsidRPr="00A05DC5">
              <w:rPr>
                <w:rFonts w:ascii="Times New Roman" w:hAnsi="Times New Roman" w:cs="Times New Roman"/>
              </w:rPr>
              <w:t>/                 Приказ №____ от «_____»__________20___г.</w:t>
            </w:r>
          </w:p>
        </w:tc>
      </w:tr>
    </w:tbl>
    <w:p w:rsidR="0051699D" w:rsidRPr="008B0946" w:rsidRDefault="0051699D" w:rsidP="00DB0AE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51699D" w:rsidRPr="008B0946" w:rsidRDefault="0051699D" w:rsidP="00DB0AE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51699D" w:rsidRPr="008B0946" w:rsidRDefault="0051699D" w:rsidP="00DB0AE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51699D" w:rsidRPr="008B0946" w:rsidRDefault="0051699D" w:rsidP="00DB0AE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DB0AE3" w:rsidRPr="0051699D" w:rsidRDefault="00DB0AE3" w:rsidP="0051699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</w:pPr>
      <w:r w:rsidRPr="0051699D"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  <w:t>Положение</w:t>
      </w:r>
      <w:r w:rsidR="0051699D" w:rsidRPr="0051699D"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  <w:t xml:space="preserve">                                                                            </w:t>
      </w:r>
      <w:r w:rsidR="0051699D"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  <w:t xml:space="preserve">         </w:t>
      </w:r>
      <w:r w:rsidR="0051699D" w:rsidRPr="0051699D"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  <w:t xml:space="preserve">           </w:t>
      </w:r>
      <w:r w:rsidRPr="0051699D"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  <w:t xml:space="preserve">о Родительском комитете </w:t>
      </w:r>
      <w:r w:rsidR="0051699D" w:rsidRPr="0051699D"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  <w:t xml:space="preserve">муниципального казенного дошкольного образовательного учреждения детского сада </w:t>
      </w:r>
      <w:r w:rsidR="008B0946"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  <w:t xml:space="preserve">№3 </w:t>
      </w:r>
      <w:proofErr w:type="spellStart"/>
      <w:r w:rsidR="0051699D" w:rsidRPr="0051699D"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  <w:t>пгт</w:t>
      </w:r>
      <w:proofErr w:type="spellEnd"/>
      <w:r w:rsidR="0051699D" w:rsidRPr="0051699D"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  <w:t>. Санчурск</w:t>
      </w:r>
      <w:r w:rsidR="00014E30"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  <w:t xml:space="preserve"> </w:t>
      </w:r>
      <w:proofErr w:type="spellStart"/>
      <w:r w:rsidR="00014E30"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  <w:t>Санчурского</w:t>
      </w:r>
      <w:proofErr w:type="spellEnd"/>
      <w:r w:rsidR="00014E30"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  <w:t xml:space="preserve"> района</w:t>
      </w:r>
      <w:r w:rsidR="0051699D" w:rsidRPr="0051699D"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  <w:t xml:space="preserve"> Кировской об</w:t>
      </w:r>
      <w:bookmarkStart w:id="0" w:name="_GoBack"/>
      <w:bookmarkEnd w:id="0"/>
      <w:r w:rsidR="0051699D" w:rsidRPr="0051699D"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  <w:t>ласти.</w:t>
      </w:r>
    </w:p>
    <w:p w:rsidR="0051699D" w:rsidRDefault="0051699D" w:rsidP="0051699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51699D" w:rsidRDefault="0051699D" w:rsidP="0051699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51699D" w:rsidRDefault="0051699D" w:rsidP="0051699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51699D" w:rsidRDefault="0051699D" w:rsidP="0051699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51699D" w:rsidRDefault="0051699D" w:rsidP="0051699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51699D" w:rsidRDefault="0051699D" w:rsidP="0051699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51699D" w:rsidRDefault="0051699D" w:rsidP="0051699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51699D" w:rsidRDefault="0051699D" w:rsidP="0051699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51699D" w:rsidRDefault="0051699D" w:rsidP="0051699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</w:pPr>
    </w:p>
    <w:p w:rsidR="0051699D" w:rsidRPr="0051699D" w:rsidRDefault="0051699D" w:rsidP="0051699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</w:pPr>
      <w:r w:rsidRPr="0051699D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пгт. Санчурск 2013</w:t>
      </w:r>
    </w:p>
    <w:p w:rsidR="0051699D" w:rsidRDefault="0051699D" w:rsidP="00DB0AE3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B0946" w:rsidRDefault="008B0946" w:rsidP="00DB0AE3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1699D" w:rsidRPr="0051699D" w:rsidRDefault="0051699D" w:rsidP="0051699D">
      <w:pPr>
        <w:shd w:val="clear" w:color="auto" w:fill="FFFFFF"/>
        <w:spacing w:after="153" w:line="26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169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1. Общие положения</w:t>
      </w:r>
    </w:p>
    <w:p w:rsidR="0051699D" w:rsidRPr="0051699D" w:rsidRDefault="0051699D" w:rsidP="0051699D">
      <w:pPr>
        <w:shd w:val="clear" w:color="auto" w:fill="FFFFFF"/>
        <w:spacing w:after="153" w:line="26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169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51699D" w:rsidRPr="0051699D" w:rsidRDefault="0051699D" w:rsidP="0051699D">
      <w:pPr>
        <w:shd w:val="clear" w:color="auto" w:fill="FFFFFF"/>
        <w:spacing w:after="153" w:line="26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16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Настоящее Положение регламентирует деятельность Родительского комитета ДОУ, являющегося органом самоуправления ДОУ.</w:t>
      </w:r>
    </w:p>
    <w:p w:rsidR="0051699D" w:rsidRPr="0051699D" w:rsidRDefault="0051699D" w:rsidP="0051699D">
      <w:pPr>
        <w:shd w:val="clear" w:color="auto" w:fill="FFFFFF"/>
        <w:spacing w:after="153" w:line="26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16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Положение о Родительском комитете принимается на общем родительском собрании ДОУ, утверждается и вводится в действие приказом по ДОУ. Изменения и дополнения в настоящее Положение вносятся в таком же порядке.</w:t>
      </w:r>
    </w:p>
    <w:p w:rsidR="0051699D" w:rsidRPr="0051699D" w:rsidRDefault="0051699D" w:rsidP="0051699D">
      <w:pPr>
        <w:shd w:val="clear" w:color="auto" w:fill="FFFFFF"/>
        <w:spacing w:after="153" w:line="26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16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Деятельность Комитета осуществляется в соответствии с Конвенцией ООН о правах ребенка, действующим законодательством Российской Федерации в области образования, Типовым положением о ДОУ, уставом ДОУ и настоящим Положением.</w:t>
      </w:r>
    </w:p>
    <w:p w:rsidR="0051699D" w:rsidRPr="0051699D" w:rsidRDefault="0051699D" w:rsidP="0051699D">
      <w:pPr>
        <w:shd w:val="clear" w:color="auto" w:fill="FFFFFF"/>
        <w:spacing w:after="153" w:line="26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516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1.4. Решения Комитета являются рекомендательными. Обязательными для исполнения являются только те решения Комитета, в </w:t>
      </w:r>
      <w:proofErr w:type="gramStart"/>
      <w:r w:rsidRPr="00516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целях</w:t>
      </w:r>
      <w:proofErr w:type="gramEnd"/>
      <w:r w:rsidRPr="00516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реализации которых издается приказ по ДОУ.</w:t>
      </w:r>
    </w:p>
    <w:p w:rsidR="00DB0AE3" w:rsidRPr="0051699D" w:rsidRDefault="0051699D" w:rsidP="00DB0AE3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2. </w:t>
      </w:r>
      <w:r w:rsidR="00DB0AE3" w:rsidRPr="0051699D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Задачи и содержание работы Родительского комитета</w:t>
      </w:r>
    </w:p>
    <w:p w:rsidR="00DB0AE3" w:rsidRPr="00DB0AE3" w:rsidRDefault="0051699D" w:rsidP="00DB0A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DB0AE3" w:rsidRPr="00DB0AE3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Родительский комитет создается в целях обеспечения постоянной и систематической связи детского сада с родителями. Задача всестороннего развития детей дошкольного возраста, стоящая перед детскими учреждениями, может быть успешно решена только при тесном сотрудничестве педагогов и родителей.</w:t>
      </w:r>
    </w:p>
    <w:p w:rsidR="00DB0AE3" w:rsidRPr="00DB0AE3" w:rsidRDefault="0051699D" w:rsidP="00DB0A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DB0AE3" w:rsidRPr="00DB0AE3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Родительский комитет как представительный орган родительской общественности призван помогать детскому саду в его работе и организовывать выполнение всеми родителями законных требований дошкольного учреждения.</w:t>
      </w:r>
    </w:p>
    <w:p w:rsidR="00DB0AE3" w:rsidRPr="00DB0AE3" w:rsidRDefault="0051699D" w:rsidP="00DB0A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DB0AE3" w:rsidRPr="00DB0AE3">
        <w:rPr>
          <w:rFonts w:ascii="Times New Roman" w:eastAsia="Times New Roman" w:hAnsi="Times New Roman" w:cs="Times New Roman"/>
          <w:sz w:val="24"/>
          <w:szCs w:val="24"/>
          <w:lang w:eastAsia="ru-RU"/>
        </w:rPr>
        <w:t>3. Число членов Родительского комитета определяется общим собранием родителей; при этом рекомендуется избирать в Родительский комитет не менее одного представителя от каждой группы детей.</w:t>
      </w:r>
    </w:p>
    <w:p w:rsidR="00DB0AE3" w:rsidRPr="00DB0AE3" w:rsidRDefault="0051699D" w:rsidP="00DB0A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DB0AE3" w:rsidRPr="00DB0AE3">
        <w:rPr>
          <w:rFonts w:ascii="Times New Roman" w:eastAsia="Times New Roman" w:hAnsi="Times New Roman" w:cs="Times New Roman"/>
          <w:sz w:val="24"/>
          <w:szCs w:val="24"/>
          <w:lang w:eastAsia="ru-RU"/>
        </w:rPr>
        <w:t>4. Из состава Родительского комитета избирается Председатель и секретарь.</w:t>
      </w:r>
    </w:p>
    <w:p w:rsidR="00DB0AE3" w:rsidRPr="00DB0AE3" w:rsidRDefault="0051699D" w:rsidP="00DB0A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DB0AE3" w:rsidRPr="00DB0AE3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Каждый член Родительского комитета имеет определенные обязанности. В помощь ему создаются постоянные или временные комиссии из актива родителей. Виды, объем, состав и содержание работы комиссий определяются Родительским комитетом в зависимости от условий работы детского сада. Каждый член Родительского комитета имеет право по своей инициативе или по просьбе родителей вносить на рассмотрение Родительского комитета вопросы, связанные с улучшением работы дошкольного учреждения. Родительский комитет с помощью постоянных и временных комиссий помогает детскому саду:</w:t>
      </w:r>
    </w:p>
    <w:p w:rsidR="00DB0AE3" w:rsidRPr="00DB0AE3" w:rsidRDefault="00DB0AE3" w:rsidP="00DB0AE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AE3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организации педагогической пропаганды среди родителей и населения, общих родительских собраний и родительских конференций по обмену опытом семейного и общественного воспитания, докладов и лекций для родителей;</w:t>
      </w:r>
    </w:p>
    <w:p w:rsidR="00DB0AE3" w:rsidRPr="00DB0AE3" w:rsidRDefault="00DB0AE3" w:rsidP="00DB0AE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AE3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установлении связей педагогов с семьями воспитанников;</w:t>
      </w:r>
    </w:p>
    <w:p w:rsidR="00DB0AE3" w:rsidRPr="00DB0AE3" w:rsidRDefault="00DB0AE3" w:rsidP="00DB0AE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AE3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организации охраны жизни и здоровья детей;</w:t>
      </w:r>
    </w:p>
    <w:p w:rsidR="00DB0AE3" w:rsidRPr="00DB0AE3" w:rsidRDefault="00DB0AE3" w:rsidP="00DB0AE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AE3">
        <w:rPr>
          <w:rFonts w:ascii="Times New Roman" w:eastAsia="Times New Roman" w:hAnsi="Times New Roman" w:cs="Times New Roman"/>
          <w:sz w:val="24"/>
          <w:szCs w:val="24"/>
          <w:lang w:eastAsia="ru-RU"/>
        </w:rPr>
        <w:t>в укреплении хозяйственной и материальной базы детского сада; организует участие родителей в ремонте помещений, оборудования и хозяйственного инвентаря, подвозе и заготовке топлива, благоустройстве и озеленении участка, изготовлении пособий.</w:t>
      </w:r>
    </w:p>
    <w:p w:rsidR="00DB0AE3" w:rsidRPr="00DB0AE3" w:rsidRDefault="0051699D" w:rsidP="00DB0A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</w:t>
      </w:r>
      <w:r w:rsidR="00DB0AE3" w:rsidRPr="00DB0AE3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Родительский комитет планирует свою работу в соответствии с планом работы детского сада с учетом местных условий. План утверждается на заседании Родительского комитета. Исходя из годового плана, составляются рабочие месячные планы.</w:t>
      </w:r>
    </w:p>
    <w:p w:rsidR="00DB0AE3" w:rsidRPr="00DB0AE3" w:rsidRDefault="0051699D" w:rsidP="00DB0A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DB0AE3" w:rsidRPr="00DB0AE3">
        <w:rPr>
          <w:rFonts w:ascii="Times New Roman" w:eastAsia="Times New Roman" w:hAnsi="Times New Roman" w:cs="Times New Roman"/>
          <w:sz w:val="24"/>
          <w:szCs w:val="24"/>
          <w:lang w:eastAsia="ru-RU"/>
        </w:rPr>
        <w:t>7. Заседания Родительского комитета созываются не реже одного раза в два месяца.</w:t>
      </w:r>
    </w:p>
    <w:p w:rsidR="00DB0AE3" w:rsidRPr="00DB0AE3" w:rsidRDefault="0051699D" w:rsidP="00DB0A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DB0AE3" w:rsidRPr="00DB0AE3">
        <w:rPr>
          <w:rFonts w:ascii="Times New Roman" w:eastAsia="Times New Roman" w:hAnsi="Times New Roman" w:cs="Times New Roman"/>
          <w:sz w:val="24"/>
          <w:szCs w:val="24"/>
          <w:lang w:eastAsia="ru-RU"/>
        </w:rPr>
        <w:t>8. Решения могут приниматься простым голосованием на заседании Родительского комитета при наличии 2/3 его членов.</w:t>
      </w:r>
    </w:p>
    <w:p w:rsidR="00DB0AE3" w:rsidRPr="00DB0AE3" w:rsidRDefault="0051699D" w:rsidP="00DB0A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DB0AE3" w:rsidRPr="00DB0AE3">
        <w:rPr>
          <w:rFonts w:ascii="Times New Roman" w:eastAsia="Times New Roman" w:hAnsi="Times New Roman" w:cs="Times New Roman"/>
          <w:sz w:val="24"/>
          <w:szCs w:val="24"/>
          <w:lang w:eastAsia="ru-RU"/>
        </w:rPr>
        <w:t>9. Решения Родительского комитета должны согласовываться с заведующей детским садом.</w:t>
      </w:r>
    </w:p>
    <w:p w:rsidR="00DB0AE3" w:rsidRPr="00DB0AE3" w:rsidRDefault="0051699D" w:rsidP="00DB0A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DB0AE3" w:rsidRPr="00DB0AE3">
        <w:rPr>
          <w:rFonts w:ascii="Times New Roman" w:eastAsia="Times New Roman" w:hAnsi="Times New Roman" w:cs="Times New Roman"/>
          <w:sz w:val="24"/>
          <w:szCs w:val="24"/>
          <w:lang w:eastAsia="ru-RU"/>
        </w:rPr>
        <w:t>10. Разногласия между заведующей детским садом и большинством родительского комитета рассматриваются и разрешаются отделом народного образования.</w:t>
      </w:r>
    </w:p>
    <w:p w:rsidR="00DB0AE3" w:rsidRDefault="0051699D" w:rsidP="00DB0A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DB0AE3" w:rsidRPr="00DB0AE3">
        <w:rPr>
          <w:rFonts w:ascii="Times New Roman" w:eastAsia="Times New Roman" w:hAnsi="Times New Roman" w:cs="Times New Roman"/>
          <w:sz w:val="24"/>
          <w:szCs w:val="24"/>
          <w:lang w:eastAsia="ru-RU"/>
        </w:rPr>
        <w:t>11. При инспектировании дошкольных учреждений инспекторы народного образования проверяют работу Родительского комитета и оказывают помощь в её улучшении.</w:t>
      </w:r>
    </w:p>
    <w:p w:rsidR="0051699D" w:rsidRPr="0051699D" w:rsidRDefault="0051699D" w:rsidP="0051699D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51699D">
        <w:rPr>
          <w:rFonts w:ascii="Times New Roman" w:eastAsia="Times New Roman" w:hAnsi="Times New Roman" w:cs="Times New Roman"/>
          <w:b/>
          <w:bCs/>
          <w:spacing w:val="-26"/>
          <w:sz w:val="24"/>
          <w:szCs w:val="24"/>
          <w:lang w:eastAsia="ru-RU"/>
        </w:rPr>
        <w:t>3.</w:t>
      </w:r>
      <w:r w:rsidRPr="005169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</w:t>
      </w:r>
      <w:r w:rsidRPr="0051699D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lang w:eastAsia="ru-RU"/>
        </w:rPr>
        <w:t>Функции родительского комитета</w:t>
      </w:r>
    </w:p>
    <w:p w:rsidR="0051699D" w:rsidRDefault="0051699D" w:rsidP="00516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F5A" w:rsidRDefault="0051699D" w:rsidP="00155181">
      <w:pPr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51699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Родительский комитет:</w:t>
      </w:r>
    </w:p>
    <w:p w:rsidR="0051699D" w:rsidRPr="00FB6F5A" w:rsidRDefault="0051699D" w:rsidP="00FB6F5A">
      <w:pPr>
        <w:pStyle w:val="a4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B6F5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Содействует обеспечению оптимальных условий для организации образовательного процесса (оказывает помощь в приобретении технических средств обучения, подготовке наглядных  и методических пособий и т.д.).</w:t>
      </w:r>
    </w:p>
    <w:p w:rsidR="0051699D" w:rsidRPr="00FB6F5A" w:rsidRDefault="00FB6F5A" w:rsidP="00FB6F5A">
      <w:pPr>
        <w:pStyle w:val="a4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B6F5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</w:t>
      </w:r>
      <w:r w:rsidR="0051699D" w:rsidRPr="00FB6F5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роводит разъяснительную и консультативную работу среди родителей (</w:t>
      </w:r>
      <w:r w:rsidR="0051699D" w:rsidRPr="00FB6F5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законных представителей) воспитанников об их правах и обязанностях.</w:t>
      </w:r>
    </w:p>
    <w:p w:rsidR="0051699D" w:rsidRPr="00FB6F5A" w:rsidRDefault="0051699D" w:rsidP="00FB6F5A">
      <w:pPr>
        <w:pStyle w:val="a4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B6F5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Оказывает содействие в проведении массовых воспитательных мероприятий с </w:t>
      </w:r>
      <w:r w:rsidRPr="00FB6F5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детьми.</w:t>
      </w:r>
    </w:p>
    <w:p w:rsidR="0051699D" w:rsidRPr="00FB6F5A" w:rsidRDefault="0051699D" w:rsidP="00FB6F5A">
      <w:pPr>
        <w:pStyle w:val="a4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B6F5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Участвует в подготовке ДОУ к новому учебному году. </w:t>
      </w:r>
      <w:r w:rsidRPr="00FB6F5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Совместно с руководством ДОУ контролирует организацию качественного питания </w:t>
      </w:r>
      <w:r w:rsidRPr="00FB6F5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детей, медицинского обслуживания.</w:t>
      </w:r>
    </w:p>
    <w:p w:rsidR="0051699D" w:rsidRPr="00FB6F5A" w:rsidRDefault="0051699D" w:rsidP="00FB6F5A">
      <w:pPr>
        <w:pStyle w:val="a4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B6F5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Оказывает помощь руководству ДОУ в организации и проведении общих </w:t>
      </w:r>
      <w:r w:rsidRPr="00FB6F5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родительских собраний.</w:t>
      </w:r>
    </w:p>
    <w:p w:rsidR="0051699D" w:rsidRPr="00FB6F5A" w:rsidRDefault="0051699D" w:rsidP="00FB6F5A">
      <w:pPr>
        <w:pStyle w:val="a4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B6F5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Рассматривает обращения в свой адрес, а также обращения по вопросам, </w:t>
      </w:r>
      <w:r w:rsidRPr="00FB6F5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отнесенным настоящим положением к компетенции Комитета, по поручению </w:t>
      </w:r>
      <w:r w:rsidRPr="00FB6F5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 ДОУ.</w:t>
      </w:r>
    </w:p>
    <w:p w:rsidR="0051699D" w:rsidRPr="00FB6F5A" w:rsidRDefault="0051699D" w:rsidP="00FB6F5A">
      <w:pPr>
        <w:pStyle w:val="a4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B6F5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Принимает участие в обсуждении локальных актов ДОУ по вопросам, </w:t>
      </w:r>
      <w:r w:rsidRPr="00FB6F5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относящихся к полномочиям Комитета.</w:t>
      </w:r>
    </w:p>
    <w:p w:rsidR="0051699D" w:rsidRPr="00FB6F5A" w:rsidRDefault="0051699D" w:rsidP="00FB6F5A">
      <w:pPr>
        <w:pStyle w:val="a4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B6F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участие в организации безопасных условий осуществления </w:t>
      </w:r>
      <w:r w:rsidRPr="00FB6F5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образовательного процесса, выполнения санитарно-гигиенических правил и норм.</w:t>
      </w:r>
    </w:p>
    <w:p w:rsidR="0051699D" w:rsidRPr="00FB6F5A" w:rsidRDefault="0051699D" w:rsidP="00FB6F5A">
      <w:pPr>
        <w:pStyle w:val="a4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B6F5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Взаимодействует с другими органами самоуправления, общественными </w:t>
      </w:r>
      <w:r w:rsidRPr="00FB6F5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организациями по вопросу пропаганды традиций ДОУ.</w:t>
      </w:r>
    </w:p>
    <w:p w:rsidR="0051699D" w:rsidRPr="00FB6F5A" w:rsidRDefault="0051699D" w:rsidP="00FB6F5A">
      <w:pPr>
        <w:pStyle w:val="a4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F5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Взаимодействует с другими органами самоуправления школы по вопросам </w:t>
      </w:r>
      <w:r w:rsidRPr="00FB6F5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совершенствования управления, обеспечения организации образовательного </w:t>
      </w:r>
      <w:r w:rsidRPr="00FB6F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процесса.</w:t>
      </w:r>
    </w:p>
    <w:p w:rsidR="00FB6F5A" w:rsidRDefault="00FB6F5A" w:rsidP="001551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F5A" w:rsidRDefault="00FB6F5A" w:rsidP="001551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shd w:val="clear" w:color="auto" w:fill="FFFFFF"/>
          <w:lang w:eastAsia="ru-RU"/>
        </w:rPr>
      </w:pPr>
      <w:r w:rsidRPr="00FB6F5A">
        <w:rPr>
          <w:rFonts w:ascii="Times New Roman" w:eastAsia="Times New Roman" w:hAnsi="Times New Roman" w:cs="Times New Roman"/>
          <w:b/>
          <w:color w:val="000000"/>
          <w:sz w:val="24"/>
          <w:szCs w:val="20"/>
          <w:shd w:val="clear" w:color="auto" w:fill="FFFFFF"/>
          <w:lang w:eastAsia="ru-RU"/>
        </w:rPr>
        <w:t>4. Состав Родительского комитета ДОУ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t xml:space="preserve"> </w:t>
      </w:r>
      <w:r w:rsidRPr="00FB6F5A">
        <w:rPr>
          <w:rFonts w:ascii="Times New Roman" w:eastAsia="Times New Roman" w:hAnsi="Times New Roman" w:cs="Times New Roman"/>
          <w:b/>
          <w:color w:val="000000"/>
          <w:sz w:val="24"/>
          <w:szCs w:val="20"/>
          <w:shd w:val="clear" w:color="auto" w:fill="FFFFFF"/>
          <w:lang w:eastAsia="ru-RU"/>
        </w:rPr>
        <w:t>и организация деятельности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shd w:val="clear" w:color="auto" w:fill="FFFFFF"/>
          <w:lang w:eastAsia="ru-RU"/>
        </w:rPr>
        <w:t>.</w:t>
      </w:r>
    </w:p>
    <w:p w:rsidR="00FB6F5A" w:rsidRPr="00FB6F5A" w:rsidRDefault="00FB6F5A" w:rsidP="001551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</w:pPr>
      <w:r w:rsidRPr="00FB6F5A">
        <w:rPr>
          <w:rFonts w:ascii="Times New Roman" w:eastAsia="Times New Roman" w:hAnsi="Times New Roman" w:cs="Times New Roman"/>
          <w:b/>
          <w:color w:val="000000"/>
          <w:sz w:val="24"/>
          <w:szCs w:val="20"/>
          <w:shd w:val="clear" w:color="auto" w:fill="FFFFFF"/>
          <w:lang w:eastAsia="ru-RU"/>
        </w:rPr>
        <w:br/>
      </w:r>
      <w:r w:rsidRPr="00FB6F5A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t>4.1. Члены Родительского комитета избираются на общем родительском собрании простым большинством голосов или выдвижением кандидатур на групповых родительских собраниях, сроком на 1 год.</w:t>
      </w:r>
      <w:r w:rsidRPr="00FB6F5A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br/>
        <w:t>4.2. Председатель Родительского комитета и его заместитель избираются простым большинством голосов на первом заседании.</w:t>
      </w:r>
      <w:r w:rsidRPr="00FB6F5A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br/>
        <w:t xml:space="preserve">4.3. Члены Родительского комитета осуществляют свои функции на безвозмездной </w:t>
      </w:r>
      <w:r w:rsidRPr="00FB6F5A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lastRenderedPageBreak/>
        <w:t>основе.</w:t>
      </w:r>
      <w:r w:rsidRPr="00FB6F5A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br/>
        <w:t>4.4. Родительский комитет взаимодействует с другими органами самоуправления ДОУ.</w:t>
      </w:r>
      <w:r w:rsidRPr="00FB6F5A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br/>
        <w:t>4.5. Представитель Родительского комитета в лице председателя или другого ответственного члена совета может участвовать в работе Проектного совета, Совета педагогов ДОУ с решающим (совещательным) голосом.</w:t>
      </w:r>
      <w:r w:rsidRPr="00FB6F5A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br/>
        <w:t>4.6. Родительский комитет собирается не реже 2-х раз в полугодие. Собрания Родительского комитета правомочны, если на них присутствует 2/3 членов Комитета. Решения являются обязательными, если за них проголосовало не менее 2/3 присутствующих.</w:t>
      </w:r>
      <w:r w:rsidRPr="00FB6F5A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br/>
        <w:t xml:space="preserve">4.7. Председатель Родительского комитета и его заместитель представляют Родительский </w:t>
      </w:r>
      <w:proofErr w:type="gramStart"/>
      <w:r w:rsidRPr="00FB6F5A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t>комитет</w:t>
      </w:r>
      <w:proofErr w:type="gramEnd"/>
      <w:r w:rsidRPr="00FB6F5A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t xml:space="preserve"> как в Учреждении, так и вне его. В своей деятельности они подотчетны Родительскому комитету.</w:t>
      </w:r>
      <w:r w:rsidRPr="00FB6F5A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br/>
        <w:t>4.8. Администрация ДОУ обязана оказывать Родительскому комитету содействие в предоставлении помещений для работы и проведения собраний, предоставлении необходимой информ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t>ации и организации мероприятий.</w:t>
      </w:r>
    </w:p>
    <w:p w:rsidR="00DB0AE3" w:rsidRPr="0051699D" w:rsidRDefault="00FB6F5A" w:rsidP="00DB0AE3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5</w:t>
      </w:r>
      <w:r w:rsidR="0051699D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. </w:t>
      </w:r>
      <w:r w:rsidR="00DB0AE3" w:rsidRPr="0051699D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Права Родительского комитета</w:t>
      </w:r>
    </w:p>
    <w:p w:rsidR="00DB0AE3" w:rsidRPr="00DB0AE3" w:rsidRDefault="00DB0AE3" w:rsidP="00DB0A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Родительский комитет имеет право:</w:t>
      </w:r>
    </w:p>
    <w:p w:rsidR="00DB0AE3" w:rsidRPr="00DB0AE3" w:rsidRDefault="00DB0AE3" w:rsidP="00155181">
      <w:pPr>
        <w:numPr>
          <w:ilvl w:val="0"/>
          <w:numId w:val="2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вносить </w:t>
      </w:r>
      <w:proofErr w:type="gramStart"/>
      <w:r w:rsidRPr="00DB0AE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заведующей предложения</w:t>
      </w:r>
      <w:proofErr w:type="gramEnd"/>
      <w:r w:rsidRPr="00DB0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организации работы педагогического, медицинского и обслуживающего персонала. Заведующая дошкольным учреждением рассматривает предложения Родительского комитета и ставит его в известность о принятых решениях;</w:t>
      </w:r>
    </w:p>
    <w:p w:rsidR="00DB0AE3" w:rsidRPr="00DB0AE3" w:rsidRDefault="00DB0AE3" w:rsidP="00155181">
      <w:pPr>
        <w:numPr>
          <w:ilvl w:val="0"/>
          <w:numId w:val="2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AE3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систематически контролировать качество питания детей;</w:t>
      </w:r>
    </w:p>
    <w:p w:rsidR="00DB0AE3" w:rsidRPr="00DB0AE3" w:rsidRDefault="00DB0AE3" w:rsidP="00155181">
      <w:pPr>
        <w:numPr>
          <w:ilvl w:val="0"/>
          <w:numId w:val="2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AE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связь с общественными и профсоюзными организациями, дирекцией по вопросам оказания помощи детскому саду;</w:t>
      </w:r>
    </w:p>
    <w:p w:rsidR="00DB0AE3" w:rsidRPr="00DB0AE3" w:rsidRDefault="00DB0AE3" w:rsidP="00155181">
      <w:pPr>
        <w:numPr>
          <w:ilvl w:val="0"/>
          <w:numId w:val="2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AE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заслушивать доклады заведующей о состоянии и перспективах работы детского сада, а также по отдельным вопросам, интересующим родителей;</w:t>
      </w:r>
    </w:p>
    <w:p w:rsidR="00DB0AE3" w:rsidRPr="00DB0AE3" w:rsidRDefault="00DB0AE3" w:rsidP="00155181">
      <w:pPr>
        <w:numPr>
          <w:ilvl w:val="0"/>
          <w:numId w:val="2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AE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разрешать вопросы, связанные с семейным воспитанием детей, отмечать в печати положительный опыт воспитания отдельных родителей, пропагандировать передовой опыт семейного воспитания;</w:t>
      </w:r>
    </w:p>
    <w:p w:rsidR="00DB0AE3" w:rsidRPr="00DB0AE3" w:rsidRDefault="00DB0AE3" w:rsidP="00155181">
      <w:pPr>
        <w:numPr>
          <w:ilvl w:val="0"/>
          <w:numId w:val="2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AE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случаях невыполнения родителями своих обязанностей по воспитанию детей принимать меры по созданию нормальных условий жизни детей в семье; в отдельных случаях сообщать о таких случаях по месту работы родителей для общественного воздействия на них;</w:t>
      </w:r>
    </w:p>
    <w:p w:rsidR="00DB0AE3" w:rsidRPr="00DB0AE3" w:rsidRDefault="00DB0AE3" w:rsidP="00155181">
      <w:pPr>
        <w:numPr>
          <w:ilvl w:val="0"/>
          <w:numId w:val="2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A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присутствовать по приглашению на педагогических, производственных совещаниях, на районных и городских конференциях по дошкольному воспитанию.</w:t>
      </w:r>
    </w:p>
    <w:p w:rsidR="00DB0AE3" w:rsidRDefault="00DB0AE3" w:rsidP="00DB0A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AE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Родительский комитет руководствуется в своей работе Положением о Родительском комитете детского сада.</w:t>
      </w:r>
    </w:p>
    <w:p w:rsidR="00155181" w:rsidRPr="00155181" w:rsidRDefault="00FB6F5A" w:rsidP="00155181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19"/>
          <w:sz w:val="24"/>
          <w:szCs w:val="24"/>
          <w:lang w:eastAsia="ru-RU"/>
        </w:rPr>
        <w:t>6</w:t>
      </w:r>
      <w:r w:rsidR="00155181" w:rsidRPr="00155181">
        <w:rPr>
          <w:rFonts w:ascii="Times New Roman" w:eastAsia="Times New Roman" w:hAnsi="Times New Roman" w:cs="Times New Roman"/>
          <w:b/>
          <w:bCs/>
          <w:spacing w:val="-19"/>
          <w:sz w:val="24"/>
          <w:szCs w:val="24"/>
          <w:lang w:eastAsia="ru-RU"/>
        </w:rPr>
        <w:t>.</w:t>
      </w:r>
      <w:r w:rsidR="00155181" w:rsidRPr="001551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155181" w:rsidRPr="0015518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Ответственность Родительского комитета.</w:t>
      </w:r>
    </w:p>
    <w:p w:rsidR="00155181" w:rsidRPr="00155181" w:rsidRDefault="00155181" w:rsidP="00155181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155181" w:rsidRPr="00155181" w:rsidRDefault="00155181" w:rsidP="00155181">
      <w:pPr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5518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отвечает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15518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55181" w:rsidRPr="00155181" w:rsidRDefault="00155181" w:rsidP="00155181">
      <w:pPr>
        <w:pStyle w:val="a4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5518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Выполнение плана работы.</w:t>
      </w:r>
    </w:p>
    <w:p w:rsidR="00155181" w:rsidRPr="00155181" w:rsidRDefault="00155181" w:rsidP="00155181">
      <w:pPr>
        <w:pStyle w:val="a4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5518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Выполнение решений, рекомендаций Комитета.</w:t>
      </w:r>
    </w:p>
    <w:p w:rsidR="00155181" w:rsidRPr="00155181" w:rsidRDefault="00155181" w:rsidP="00155181">
      <w:pPr>
        <w:pStyle w:val="a4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5518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Установление взаимопонимания между руководством ДОУ и родителями </w:t>
      </w:r>
      <w:r w:rsidRPr="00155181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(законными представителями) воспитанников в вопросах семейного и общественного воспитания.</w:t>
      </w:r>
    </w:p>
    <w:p w:rsidR="00155181" w:rsidRPr="00155181" w:rsidRDefault="00155181" w:rsidP="00155181">
      <w:pPr>
        <w:pStyle w:val="a4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551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качественных решений по рассматриваемым вопросам в соответствии с действующим законодательством России.</w:t>
      </w:r>
    </w:p>
    <w:p w:rsidR="00155181" w:rsidRPr="00155181" w:rsidRDefault="00155181" w:rsidP="00155181">
      <w:pPr>
        <w:pStyle w:val="a4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5518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Бездействие отдельных членов Комитета.</w:t>
      </w:r>
    </w:p>
    <w:p w:rsidR="00155181" w:rsidRPr="00FB6F5A" w:rsidRDefault="00155181" w:rsidP="00FB6F5A">
      <w:pPr>
        <w:pStyle w:val="a4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5518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lastRenderedPageBreak/>
        <w:t>Члены Комитета, систематически не принимающие участия в его работе, по предъявлению председателя Комитета могут быть отозваны избирателями.</w:t>
      </w:r>
    </w:p>
    <w:p w:rsidR="00FB6F5A" w:rsidRDefault="00FB6F5A" w:rsidP="00FB6F5A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FB6F5A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7. </w:t>
      </w:r>
      <w:r w:rsidR="00DB0AE3" w:rsidRPr="00FB6F5A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Отчетность и делопроизводство</w:t>
      </w:r>
    </w:p>
    <w:p w:rsidR="00DB0AE3" w:rsidRPr="00FB6F5A" w:rsidRDefault="00FB6F5A" w:rsidP="00FB6F5A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FB6F5A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7.1.</w:t>
      </w:r>
      <w:r w:rsidR="00DB0AE3" w:rsidRPr="00DB0AE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Родительский комитет подотчетен общему родительскому собранию, которому периодически (не реже двух раз в год) докладывает о выполнении ранее принятых решений.</w:t>
      </w:r>
    </w:p>
    <w:p w:rsidR="00DB0AE3" w:rsidRPr="00DB0AE3" w:rsidRDefault="00FB6F5A" w:rsidP="00DB0A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7.2.</w:t>
      </w:r>
      <w:r w:rsidR="00DB0AE3" w:rsidRPr="00DB0AE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Родительский комитет избирается в течение сентября текущего года на общем собрании простым большинством голосов сроком на один год.</w:t>
      </w:r>
    </w:p>
    <w:p w:rsidR="00DB0AE3" w:rsidRPr="00DB0AE3" w:rsidRDefault="00FB6F5A" w:rsidP="00DB0A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7.3.</w:t>
      </w:r>
      <w:r w:rsidR="00DB0AE3" w:rsidRPr="00DB0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Родительского комитета, не принимающие активного участия в его работе, по представлению председателя Родительского комитета могут быть отозваны решением общего родительского собрания до сроков </w:t>
      </w:r>
      <w:proofErr w:type="spellStart"/>
      <w:r w:rsidR="00DB0AE3" w:rsidRPr="00DB0AE3">
        <w:rPr>
          <w:rFonts w:ascii="Times New Roman" w:eastAsia="Times New Roman" w:hAnsi="Times New Roman" w:cs="Times New Roman"/>
          <w:sz w:val="24"/>
          <w:szCs w:val="24"/>
          <w:lang w:eastAsia="ru-RU"/>
        </w:rPr>
        <w:t>пе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ревыбора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комитета.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их место вы</w:t>
      </w:r>
      <w:r w:rsidR="00DB0AE3" w:rsidRPr="00DB0AE3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бираются другие.</w:t>
      </w:r>
    </w:p>
    <w:p w:rsidR="00DB0AE3" w:rsidRPr="00DB0AE3" w:rsidRDefault="00FB6F5A" w:rsidP="00DB0A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7.4.</w:t>
      </w:r>
      <w:r w:rsidR="00DB0AE3" w:rsidRPr="00DB0AE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Планы и учет работы, графики дежу</w:t>
      </w:r>
      <w:proofErr w:type="gramStart"/>
      <w:r w:rsidR="00DB0AE3" w:rsidRPr="00DB0AE3">
        <w:rPr>
          <w:rFonts w:ascii="Times New Roman" w:eastAsia="Times New Roman" w:hAnsi="Times New Roman" w:cs="Times New Roman"/>
          <w:sz w:val="24"/>
          <w:szCs w:val="24"/>
          <w:lang w:eastAsia="ru-RU"/>
        </w:rPr>
        <w:t>рств чл</w:t>
      </w:r>
      <w:proofErr w:type="gramEnd"/>
      <w:r w:rsidR="00DB0AE3" w:rsidRPr="00DB0AE3">
        <w:rPr>
          <w:rFonts w:ascii="Times New Roman" w:eastAsia="Times New Roman" w:hAnsi="Times New Roman" w:cs="Times New Roman"/>
          <w:sz w:val="24"/>
          <w:szCs w:val="24"/>
          <w:lang w:eastAsia="ru-RU"/>
        </w:rPr>
        <w:t>енов Родительского комитета, протоколы заседаний и другая документация хранятся в дошкольном учреждении и сдаются по акту приема и сдачи дел при смене состава комитета. </w:t>
      </w:r>
    </w:p>
    <w:p w:rsidR="00CC3C7D" w:rsidRDefault="00014E30"/>
    <w:sectPr w:rsidR="00CC3C7D" w:rsidSect="00C52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B1495"/>
    <w:multiLevelType w:val="multilevel"/>
    <w:tmpl w:val="73B21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BF3C99"/>
    <w:multiLevelType w:val="multilevel"/>
    <w:tmpl w:val="812A8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B825C4"/>
    <w:multiLevelType w:val="hybridMultilevel"/>
    <w:tmpl w:val="1D34B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F35729"/>
    <w:multiLevelType w:val="hybridMultilevel"/>
    <w:tmpl w:val="278A1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0AE3"/>
    <w:rsid w:val="00014E30"/>
    <w:rsid w:val="00082D58"/>
    <w:rsid w:val="00155181"/>
    <w:rsid w:val="0051699D"/>
    <w:rsid w:val="008B0946"/>
    <w:rsid w:val="00A14295"/>
    <w:rsid w:val="00C528E7"/>
    <w:rsid w:val="00DB0AE3"/>
    <w:rsid w:val="00FB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8E7"/>
  </w:style>
  <w:style w:type="paragraph" w:styleId="2">
    <w:name w:val="heading 2"/>
    <w:basedOn w:val="a"/>
    <w:link w:val="20"/>
    <w:uiPriority w:val="9"/>
    <w:qFormat/>
    <w:rsid w:val="00DB0A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DB0AE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B0A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B0AE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DB0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551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4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08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73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15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04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954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787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29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1430</Words>
  <Characters>8156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Валерка</dc:creator>
  <cp:lastModifiedBy>home user</cp:lastModifiedBy>
  <cp:revision>6</cp:revision>
  <dcterms:created xsi:type="dcterms:W3CDTF">2011-01-29T20:28:00Z</dcterms:created>
  <dcterms:modified xsi:type="dcterms:W3CDTF">2017-02-17T16:31:00Z</dcterms:modified>
</cp:coreProperties>
</file>